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6DB" w14:textId="0CD9DAD4" w:rsidR="001A479C" w:rsidRDefault="001A479C" w:rsidP="001A479C">
      <w:pPr>
        <w:pStyle w:val="Corps"/>
        <w:spacing w:after="80" w:line="288" w:lineRule="aut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259F06E" wp14:editId="0F698FB2">
                <wp:simplePos x="0" y="0"/>
                <wp:positionH relativeFrom="page">
                  <wp:posOffset>597571</wp:posOffset>
                </wp:positionH>
                <wp:positionV relativeFrom="page">
                  <wp:posOffset>393203</wp:posOffset>
                </wp:positionV>
                <wp:extent cx="6488324" cy="1146530"/>
                <wp:effectExtent l="0" t="0" r="0" b="0"/>
                <wp:wrapTopAndBottom distT="152400" distB="152400"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324" cy="1146530"/>
                        </a:xfrm>
                        <a:prstGeom prst="rect">
                          <a:avLst/>
                        </a:prstGeom>
                        <a:solidFill>
                          <a:srgbClr val="049EE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5E61E2" w14:textId="6532EE16" w:rsidR="001A479C" w:rsidRDefault="001A479C" w:rsidP="001A479C">
                            <w:pPr>
                              <w:pStyle w:val="Titre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40"/>
                                <w:szCs w:val="40"/>
                              </w:rPr>
                              <w:t>Attestation de Natation Sauvetage AMFPC et MFPC</w:t>
                            </w:r>
                          </w:p>
                        </w:txbxContent>
                      </wps:txbx>
                      <wps:bodyPr wrap="square" lIns="190500" tIns="190500" rIns="190500" bIns="190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9F06E" id="officeArt object" o:spid="_x0000_s1026" style="position:absolute;margin-left:47.05pt;margin-top:30.95pt;width:510.9pt;height:90.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uQ1QEAAJ4DAAAOAAAAZHJzL2Uyb0RvYy54bWysU8tu2zAQvBfoPxC815IcxXUEy0GRR1Gg&#10;aAKk+QCKIi0CfHVJW/Lfd0k7dt3egupAccXlzO7saHU7GU12AoJytqXVrKREWO56ZTctff35+GlJ&#10;SYjM9kw7K1q6F4Herj9+WI2+EXM3ON0LIAhiQzP6lg4x+qYoAh+EYWHmvLB4KB0YFjGETdEDGxHd&#10;6GJelotidNB7cFyEgF/vD4d0nfGlFDw+SRlEJLqlWFvMK+S1S2uxXrFmA8wPih/LYO+owjBlkfQE&#10;dc8iI1tQ/0AZxcEFJ+OMO1M4KRUXuQfspir/6uZlYF7kXlCc4E8yhf8Hy3/sXvwzoAyjD03Abepi&#10;kmDSG+sjUxZrfxJLTJFw/Liol8ureU0Jx7OqqhfXV1nO4nzdQ4hfhTMkbVoKOI0sEtt9DxEpMfUt&#10;JbEFp1X/qLTOAWy6Ow1kx9Lk6puHh2UaFl65SNOWjEg//1zidDlDB0nNDizWJaw8YKMiukwr09K6&#10;TM8RSttEJbJPjiWdZUi7OHXTUZvO9ftnICN6paXh15aBoER/sziM6qa8TvzxIoKLqLuI7NbcOWys&#10;ooRZPjh05FvRX7bRSZXlSRUcaLHxFKAJsgRHwyaX/RnnrPNvtf4NAAD//wMAUEsDBBQABgAIAAAA&#10;IQB50b5X4wAAAA8BAAAPAAAAZHJzL2Rvd25yZXYueG1sTE89T8MwEN2R+A/WIbEg6ji0UZPGqVAR&#10;C0NRC0NHNz6SiPgc2W4S/j3uBMvpTu/d+yi3s+nZiM53liSIRQIMqba6o0bC58fr4xqYD4q06i2h&#10;hB/0sK1ub0pVaDvRAcdjaFgUIV8oCW0IQ8G5r1s0yi/sgBSxL+uMCvF0DddOTVHc9DxNkowb1VF0&#10;aNWAuxbr7+PFSBh2T/1hr+xb7sbT+n1KHrJTvpfy/m5+2cTxvAEWcA5/H3DtEPNDFYOd7YW0Z72E&#10;fCkiU0ImcmBXXIhV3M4S0mW6Al6V/H+P6hcAAP//AwBQSwECLQAUAAYACAAAACEAtoM4kv4AAADh&#10;AQAAEwAAAAAAAAAAAAAAAAAAAAAAW0NvbnRlbnRfVHlwZXNdLnhtbFBLAQItABQABgAIAAAAIQA4&#10;/SH/1gAAAJQBAAALAAAAAAAAAAAAAAAAAC8BAABfcmVscy8ucmVsc1BLAQItABQABgAIAAAAIQAy&#10;Y2uQ1QEAAJ4DAAAOAAAAAAAAAAAAAAAAAC4CAABkcnMvZTJvRG9jLnhtbFBLAQItABQABgAIAAAA&#10;IQB50b5X4wAAAA8BAAAPAAAAAAAAAAAAAAAAAC8EAABkcnMvZG93bnJldi54bWxQSwUGAAAAAAQA&#10;BADzAAAAPwUAAAAA&#10;" fillcolor="#049ee8" stroked="f" strokeweight="1pt">
                <v:stroke miterlimit="4"/>
                <v:textbox inset="15pt,15pt,15pt,15pt">
                  <w:txbxContent>
                    <w:p w14:paraId="7D5E61E2" w14:textId="6532EE16" w:rsidR="001A479C" w:rsidRDefault="001A479C" w:rsidP="001A479C">
                      <w:pPr>
                        <w:pStyle w:val="Titre"/>
                        <w:jc w:val="center"/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  <w:t>Attestation de Natation Sauvetage AMFPC et M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  <w:t>FPC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FBA4A12" wp14:editId="08B88D67">
                <wp:simplePos x="0" y="0"/>
                <wp:positionH relativeFrom="page">
                  <wp:posOffset>597571</wp:posOffset>
                </wp:positionH>
                <wp:positionV relativeFrom="page">
                  <wp:posOffset>1722958</wp:posOffset>
                </wp:positionV>
                <wp:extent cx="6488324" cy="8450736"/>
                <wp:effectExtent l="0" t="0" r="0" b="0"/>
                <wp:wrapTopAndBottom distT="152400" distB="152400"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324" cy="8450736"/>
                        </a:xfrm>
                        <a:prstGeom prst="rect">
                          <a:avLst/>
                        </a:prstGeom>
                        <a:solidFill>
                          <a:srgbClr val="E3E8E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5EBFB4" id="officeArt object" o:spid="_x0000_s1026" style="position:absolute;margin-left:47.05pt;margin-top:135.65pt;width:510.9pt;height:665.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TlmAEAAB0DAAAOAAAAZHJzL2Uyb0RvYy54bWysUk1v2zAMvQ/YfxB0X+QmaWoYcXpY012K&#10;bkC3H6DIUixAXyC1OPn3pZQs7bbbMB9oUqIeyfe4vj96xw4a0MbQ85tZw5kOKg427Hv+4/vjp5Yz&#10;zDIM0sWge37SyO83Hz+sp9TpeRyjGzQwAgnYTannY86pEwLVqL3EWUw60KWJ4GWmEPZiADkRundi&#10;3jQrMUUYEkSlEen04XzJNxXfGK3yV2NQZ+Z6Tr3laqHaXbFis5bdHmQarbq0If+hCy9toKJXqAeZ&#10;JfsJ9i8obxVEjCbPVPQiGmOVrjPQNDfNH9O8jDLpOguRg+lKE/4/WPV8eEnfgGiYEnZIbpniaMCX&#10;P/XHjpWs05UsfcxM0eFq2baL+ZIzRXft8ra5W6wKneLteQLMX3T0rDg9B1KjkiQPT5jPqb9SSjWM&#10;zg6P1rkawH732QE7SFJuu9i22yoWof+W5gKbaO/mdw2pqyRtkHHyXCXEglUF9jbTljnre75syndp&#10;1IVSStc9ubT0RkPxdnE4VXZEiUiDOt9lX4rI72Py32/15hUAAP//AwBQSwMEFAAGAAgAAAAhAEwu&#10;5DbkAAAAEQEAAA8AAABkcnMvZG93bnJldi54bWxMTz1PwzAQ3ZH4D9YhsVHHAVqaxqkQgQ0hSOnA&#10;5sZHHDU+h9hNA78ed4LldKf37n3k68l2bMTBt44kiFkCDKl2uqVGwvvm6eoOmA+KtOocoYRv9LAu&#10;zs9ylWl3pDccq9CwKEI+UxJMCH3Gua8NWuVnrkeK2KcbrArxHBquB3WM4rbjaZLMuVUtRQejenww&#10;WO+rg5Uwquqj4eXebKfH7fPX60tpfqiU8vJiKldx3K+ABZzC3wecOsT8UMRgO3cg7VknYXkjIlNC&#10;uhDXwE4EIW6XwHZxmyepAF7k/H+T4hcAAP//AwBQSwECLQAUAAYACAAAACEAtoM4kv4AAADhAQAA&#10;EwAAAAAAAAAAAAAAAAAAAAAAW0NvbnRlbnRfVHlwZXNdLnhtbFBLAQItABQABgAIAAAAIQA4/SH/&#10;1gAAAJQBAAALAAAAAAAAAAAAAAAAAC8BAABfcmVscy8ucmVsc1BLAQItABQABgAIAAAAIQAn7DTl&#10;mAEAAB0DAAAOAAAAAAAAAAAAAAAAAC4CAABkcnMvZTJvRG9jLnhtbFBLAQItABQABgAIAAAAIQBM&#10;LuQ25AAAABEBAAAPAAAAAAAAAAAAAAAAAPIDAABkcnMvZG93bnJldi54bWxQSwUGAAAAAAQABADz&#10;AAAAAwUAAAAA&#10;" fillcolor="#e3e8e0" stroked="f" strokeweight="1pt">
                <v:stroke miterlimit="4"/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B155B5F" wp14:editId="6D5F12C4">
                <wp:simplePos x="0" y="0"/>
                <wp:positionH relativeFrom="page">
                  <wp:posOffset>756307</wp:posOffset>
                </wp:positionH>
                <wp:positionV relativeFrom="page">
                  <wp:posOffset>1870824</wp:posOffset>
                </wp:positionV>
                <wp:extent cx="6170853" cy="2138583"/>
                <wp:effectExtent l="0" t="0" r="0" b="0"/>
                <wp:wrapSquare wrapText="bothSides" distT="152400" distB="152400" distL="152400" distR="152400"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853" cy="21385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59053" w14:textId="77777777" w:rsidR="001A479C" w:rsidRDefault="001A479C" w:rsidP="001A479C">
                            <w:pPr>
                              <w:pStyle w:val="Titre2"/>
                              <w:spacing w:before="240" w:after="220" w:line="288" w:lineRule="auto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lang w:val="es-ES_tradnl"/>
                              </w:rPr>
                              <w:t>MODALITES DE L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lang w:val="de-DE"/>
                              </w:rPr>
                              <w:t>EPREUVE DE NATATION-SAUVETAGE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7B4EA334" w14:textId="77777777" w:rsidR="001A479C" w:rsidRDefault="001A479C" w:rsidP="001A479C">
                            <w:pPr>
                              <w:pStyle w:val="Titre2"/>
                              <w:spacing w:before="240" w:after="220" w:line="288" w:lineRule="auto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Test de 100 m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lang w:val="it-IT"/>
                              </w:rPr>
                              <w:t>è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tres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 xml:space="preserve"> en nage libre avec dé</w:t>
                            </w:r>
                            <w:r w:rsidRPr="0098703C"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part plong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é puis ré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lang w:val="it-IT"/>
                              </w:rPr>
                              <w:t>cup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ération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un objet immergé à deux m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lang w:val="it-IT"/>
                              </w:rPr>
                              <w:t>è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tres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 xml:space="preserve"> de profondeur.</w:t>
                            </w:r>
                          </w:p>
                          <w:p w14:paraId="12D8070B" w14:textId="77777777" w:rsidR="001A479C" w:rsidRDefault="001A479C" w:rsidP="001A479C">
                            <w:pPr>
                              <w:pStyle w:val="Titre2"/>
                              <w:spacing w:before="240" w:after="220" w:line="288" w:lineRule="auto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La réussite à ce test fait l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objet d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une attestation de réussite délivrée par une personne titulaire d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une certification d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encadrement des activités aquatiques conforme aux exigences de l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article L. 212-1 du code du sport.</w:t>
                            </w:r>
                          </w:p>
                          <w:p w14:paraId="0492DBEF" w14:textId="6DE4BDD9" w:rsidR="001A479C" w:rsidRDefault="001A479C" w:rsidP="001A479C">
                            <w:pPr>
                              <w:pStyle w:val="Titre2"/>
                              <w:spacing w:before="240" w:after="220" w:line="288" w:lineRule="auto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 xml:space="preserve">Les titulaires des diplômes de surveillant de baignade, de BEESAN, de BPJEPS activités aquatiques,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maître nageur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 xml:space="preserve"> sauveteur et de BNSSA ou de tout autre diplôme équivalent, obtiennent de droit l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 xml:space="preserve">attestation de « Natation / Sauvetage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  <w:lang w:val="it-IT"/>
                              </w:rPr>
                              <w:t>»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155B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.55pt;margin-top:147.3pt;width:485.9pt;height:168.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NMwQEAAHIDAAAOAAAAZHJzL2Uyb0RvYy54bWysU9tu4yAQfV+p/4B439hOeomsOFW3VVeV&#10;qm6ldj+AYIiRgKFAYufvO5A4ibZvq/oBD8z4zJzD8eJ2MJpshQ8KbEOrSUmJsBxaZdcN/fv++HNO&#10;SYjMtkyDFQ3diUBvlxc/Fr2rxRQ60K3wBEFsqHvX0C5GVxdF4J0wLEzACYtJCd6wiFu/LlrPekQ3&#10;upiW5XXRg2+dBy5CwNOHfZIuM76Ugsc/UgYRiW4ozhbz6vO6SmuxXLB67ZnrFD+Mwf5jCsOUxaZH&#10;qAcWGdl49QXKKO4hgIwTDqYAKRUXmQOyqcp/2Lx1zInMBcUJ7ihT+D5Y/rJ9c6+exOEXDHiBSZDe&#10;hTrgYeIzSG/SGyclmEcJd0fZxBAJx8Pr6qacX80o4ZibVrP51XyWcIrT586H+FuAISloqMd7yXKx&#10;7XOI+9KxJHWz8Ki0znejLelxrulNib05Q4tIzfYfn1UZFdFGWpmGXpbpOfTXNsGJbIRDpxO7FMVh&#10;NRDVnjFfQbtDQXr0REPDx4Z5QYl+sih6MtAY+DFYjYHdmHtAm1WUMMs7QJeNc95tIkiViaam+xYo&#10;UNrgxWapDiZMzjnf56rTr7L8BAAA//8DAFBLAwQUAAYACAAAACEAkghHGuIAAAARAQAADwAAAGRy&#10;cy9kb3ducmV2LnhtbExPTUvDQBC9C/6HZQRvdjexBpNmU8QiiIqQ6sHjNDsmwexuyG7b9N87Pell&#10;4DHvs1zPdhAHmkLvnYZkoUCQa7zpXavh8+Pp5h5EiOgMDt6RhhMFWFeXFyUWxh9dTYdtbAWbuFCg&#10;hi7GsZAyNB1ZDAs/kuPft58sRoZTK82ERza3g0yVyqTF3nFChyM9dtT8bPdWw0uNb69Y36W+t8F8&#10;Pcv308aT1tdX82bF52EFItIc/xRw3sD9oeJiO793JoiBcZInTNWQ5ssMxJmhcpWD2GnIbpMlyKqU&#10;/5dUvwAAAP//AwBQSwECLQAUAAYACAAAACEAtoM4kv4AAADhAQAAEwAAAAAAAAAAAAAAAAAAAAAA&#10;W0NvbnRlbnRfVHlwZXNdLnhtbFBLAQItABQABgAIAAAAIQA4/SH/1gAAAJQBAAALAAAAAAAAAAAA&#10;AAAAAC8BAABfcmVscy8ucmVsc1BLAQItABQABgAIAAAAIQBmIjNMwQEAAHIDAAAOAAAAAAAAAAAA&#10;AAAAAC4CAABkcnMvZTJvRG9jLnhtbFBLAQItABQABgAIAAAAIQCSCEca4gAAABEBAAAPAAAAAAAA&#10;AAAAAAAAABsEAABkcnMvZG93bnJldi54bWxQSwUGAAAAAAQABADzAAAAKgUAAAAA&#10;" filled="f" stroked="f" strokeweight="1pt">
                <v:stroke miterlimit="4"/>
                <v:textbox inset="0,0,0,0">
                  <w:txbxContent>
                    <w:p w14:paraId="69159053" w14:textId="77777777" w:rsidR="001A479C" w:rsidRDefault="001A479C" w:rsidP="001A479C">
                      <w:pPr>
                        <w:pStyle w:val="Titre2"/>
                        <w:spacing w:before="240" w:after="220" w:line="288" w:lineRule="auto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lang w:val="es-ES_tradnl"/>
                        </w:rPr>
                        <w:t>MODALITES DE L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lang w:val="de-DE"/>
                        </w:rPr>
                        <w:t>EPREUVE DE NATATION-</w:t>
                      </w:r>
                      <w:proofErr w:type="gram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lang w:val="de-DE"/>
                        </w:rPr>
                        <w:t>SAUVETAGE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</w:p>
                    <w:p w14:paraId="7B4EA334" w14:textId="77777777" w:rsidR="001A479C" w:rsidRDefault="001A479C" w:rsidP="001A479C">
                      <w:pPr>
                        <w:pStyle w:val="Titre2"/>
                        <w:spacing w:before="240" w:after="220" w:line="288" w:lineRule="auto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Test de 100 m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lang w:val="it-IT"/>
                        </w:rPr>
                        <w:t>è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tres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 xml:space="preserve"> en nage libre avec dé</w:t>
                      </w:r>
                      <w:r w:rsidRPr="0098703C"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part plong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é puis ré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lang w:val="it-IT"/>
                        </w:rPr>
                        <w:t>cup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ération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 xml:space="preserve"> d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un objet immergé à deux m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lang w:val="it-IT"/>
                        </w:rPr>
                        <w:t>è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tres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 xml:space="preserve"> de profondeur.</w:t>
                      </w:r>
                    </w:p>
                    <w:p w14:paraId="12D8070B" w14:textId="77777777" w:rsidR="001A479C" w:rsidRDefault="001A479C" w:rsidP="001A479C">
                      <w:pPr>
                        <w:pStyle w:val="Titre2"/>
                        <w:spacing w:before="240" w:after="220" w:line="288" w:lineRule="auto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La réussite à ce test fait l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objet d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une attestation de réussite délivrée par une personne titulaire d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une certification d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encadrement des activités aquatiques conforme aux exigences de l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article L. 212-1 du code du sport.</w:t>
                      </w:r>
                    </w:p>
                    <w:p w14:paraId="0492DBEF" w14:textId="6DE4BDD9" w:rsidR="001A479C" w:rsidRDefault="001A479C" w:rsidP="001A479C">
                      <w:pPr>
                        <w:pStyle w:val="Titre2"/>
                        <w:spacing w:before="240" w:after="220" w:line="288" w:lineRule="auto"/>
                        <w:jc w:val="both"/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Les titulaires des diplômes de surveillant de baignade, de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 xml:space="preserve">BEESAN, de BPJEPS activités aquatiques, de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maître nageur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 xml:space="preserve"> sauveteur et de BNSSA ou de tout autre diplôme équivalent, obtiennent de droit l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 xml:space="preserve">attestation de « Natation / Sauvetage 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  <w:lang w:val="it-IT"/>
                        </w:rPr>
                        <w:t>»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35FDF70" wp14:editId="400BBDCE">
                <wp:simplePos x="0" y="0"/>
                <wp:positionH relativeFrom="page">
                  <wp:posOffset>807103</wp:posOffset>
                </wp:positionH>
                <wp:positionV relativeFrom="page">
                  <wp:posOffset>4917770</wp:posOffset>
                </wp:positionV>
                <wp:extent cx="6120057" cy="3862094"/>
                <wp:effectExtent l="0" t="0" r="0" b="0"/>
                <wp:wrapSquare wrapText="bothSides" distT="152400" distB="152400" distL="152400" distR="152400"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862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C31D58" w14:textId="77777777" w:rsidR="001A479C" w:rsidRDefault="001A479C" w:rsidP="001A479C">
                            <w:pPr>
                              <w:pStyle w:val="Titre2"/>
                              <w:spacing w:before="240" w:after="220" w:line="288" w:lineRule="auto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 xml:space="preserve">Je soussigné …………………………….. titulaire du diplôme référent mentionné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ci dessus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34982D9" w14:textId="77777777" w:rsidR="001A479C" w:rsidRDefault="001A479C" w:rsidP="001A479C">
                            <w:pPr>
                              <w:pStyle w:val="Titre2"/>
                              <w:spacing w:before="240" w:after="220" w:line="288" w:lineRule="auto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n° du diplôme : ………………………….. date d’obtention :……………………………………..</w:t>
                            </w:r>
                          </w:p>
                          <w:p w14:paraId="262D9C6B" w14:textId="77777777" w:rsidR="001A479C" w:rsidRDefault="001A479C" w:rsidP="001A479C">
                            <w:pPr>
                              <w:pStyle w:val="Titre2"/>
                              <w:spacing w:before="240" w:after="220" w:line="288" w:lineRule="auto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Atteste que ………………………………………………… à bien satisfait au Test de 100 m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  <w:lang w:val="it-IT"/>
                              </w:rPr>
                              <w:t>è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tres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 xml:space="preserve"> en nage libre avec dé</w:t>
                            </w:r>
                            <w:r w:rsidRPr="0098703C"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part plong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é puis ré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  <w:lang w:val="it-IT"/>
                              </w:rPr>
                              <w:t>cup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ération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un objet immergé à deux m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  <w:lang w:val="it-IT"/>
                              </w:rPr>
                              <w:t>è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tres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 xml:space="preserve"> de profondeur.</w:t>
                            </w:r>
                          </w:p>
                          <w:p w14:paraId="3ED689B1" w14:textId="77777777" w:rsidR="001A479C" w:rsidRDefault="001A479C" w:rsidP="001A479C">
                            <w:pPr>
                              <w:pStyle w:val="Corps"/>
                              <w:spacing w:after="80" w:line="288" w:lineRule="auto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>Fait à : ……………………… le : ……………………………</w:t>
                            </w:r>
                          </w:p>
                          <w:p w14:paraId="476D1674" w14:textId="77777777" w:rsidR="001A479C" w:rsidRDefault="001A479C" w:rsidP="001A479C">
                            <w:pPr>
                              <w:pStyle w:val="Corps"/>
                              <w:spacing w:after="80" w:line="288" w:lineRule="auto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</w:p>
                          <w:p w14:paraId="3F034119" w14:textId="77777777" w:rsidR="001A479C" w:rsidRDefault="001A479C" w:rsidP="001A479C">
                            <w:pPr>
                              <w:pStyle w:val="Corps"/>
                              <w:spacing w:after="80" w:line="288" w:lineRule="auto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  <w:t>Tampon de la structure ou du dipl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>ômé</w:t>
                            </w:r>
                          </w:p>
                          <w:p w14:paraId="7AE53791" w14:textId="77777777" w:rsidR="001A479C" w:rsidRDefault="001A479C" w:rsidP="001A479C">
                            <w:pPr>
                              <w:pStyle w:val="Corps"/>
                              <w:spacing w:after="80" w:line="288" w:lineRule="auto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</w:p>
                          <w:p w14:paraId="4691AD90" w14:textId="77777777" w:rsidR="001A479C" w:rsidRDefault="001A479C" w:rsidP="001A479C">
                            <w:pPr>
                              <w:pStyle w:val="Corps"/>
                              <w:spacing w:after="80" w:line="288" w:lineRule="auto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</w:p>
                          <w:p w14:paraId="5DBC38C4" w14:textId="77777777" w:rsidR="001A479C" w:rsidRDefault="001A479C" w:rsidP="001A479C">
                            <w:pPr>
                              <w:pStyle w:val="Corps"/>
                              <w:spacing w:after="80" w:line="288" w:lineRule="auto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FDF70" id="_x0000_s1028" type="#_x0000_t202" style="position:absolute;margin-left:63.55pt;margin-top:387.25pt;width:481.9pt;height:304.1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NQwwEAAHIDAAAOAAAAZHJzL2Uyb0RvYy54bWysU9Fu2yAUfZ+0f0C8L3a8Ls2skKpr1WnS&#10;tE7q+gEEQ4wEXAokdv5+FxIn1fZW1Q/4Atfn3nPu8epmtIbsZYgaHKPzWU2JdAI67baMPv95+LSk&#10;JCbuOm7ASUYPMtKb9ccPq8G3soEeTCcDQRAX28Ez2qfk26qKopeWxxl46fBSQbA84TZsqy7wAdGt&#10;qZq6XlQDhM4HEDJGPL0/XtJ1wVdKivSoVJSJGEaxt1TWUNZNXqv1irfbwH2vxakN/oYuLNcOi56h&#10;7nniZBf0f1BWiwARVJoJsBUopYUsHJDNvP6HzVPPvSxcUJzozzLF94MVv/ZP/ncgafwGIw4wCzL4&#10;2EY8zHxGFWx+Y6cE71HCw1k2OSYi8HAxx0l8uaZE4N3n5aKpv15lnOryuQ8xfZdgSQ4YDTiXIhff&#10;/4zpmDql5GoOHrQxZTbGkQH7aq5rrC04WkQZfvz4VZbVCW1ktGX0qs7Pqb5xGU4WI5wqXdjlKI2b&#10;keiO0WZivoHugIIM6AlG48uOB0mJ+eFQ9GygKQhTsJkCt7N3gDabU8Kd6AFdNvV5u0ugdCGaix5L&#10;oEB5g4MtUp1MmJ3zel+yLr/K+i8AAAD//wMAUEsDBBQABgAIAAAAIQD5mHLM5AAAABIBAAAPAAAA&#10;ZHJzL2Rvd25yZXYueG1sTE9NT8MwDL0j8R8iI3FjyQqjW9d0QkxICBBStx04eo1pK5qkarKt+/d4&#10;J7hYfvLz+8hXo+3EkYbQeqdhOlEgyFXetK7WsNu+3M1BhIjOYOcdaThTgFVxfZVjZvzJlXTcxFqw&#10;iAsZamhi7DMpQ9WQxTDxPTm+ffvBYmQ41NIMeGJx28lEqUdpsXXs0GBPzw1VP5uD1fBW4sc7lrPE&#10;tzaYr1f5eV570vr2ZlwveTwtQUQa498HXDpwfig42N4fnAmiY5ykU6ZqSNOHGYgLQy3UAsSet/t5&#10;koIscvm/SvELAAD//wMAUEsBAi0AFAAGAAgAAAAhALaDOJL+AAAA4QEAABMAAAAAAAAAAAAAAAAA&#10;AAAAAFtDb250ZW50X1R5cGVzXS54bWxQSwECLQAUAAYACAAAACEAOP0h/9YAAACUAQAACwAAAAAA&#10;AAAAAAAAAAAvAQAAX3JlbHMvLnJlbHNQSwECLQAUAAYACAAAACEAlFwjUMMBAAByAwAADgAAAAAA&#10;AAAAAAAAAAAuAgAAZHJzL2Uyb0RvYy54bWxQSwECLQAUAAYACAAAACEA+ZhyzOQAAAASAQAADwAA&#10;AAAAAAAAAAAAAAAdBAAAZHJzL2Rvd25yZXYueG1sUEsFBgAAAAAEAAQA8wAAAC4FAAAAAA==&#10;" filled="f" stroked="f" strokeweight="1pt">
                <v:stroke miterlimit="4"/>
                <v:textbox inset="0,0,0,0">
                  <w:txbxContent>
                    <w:p w14:paraId="17C31D58" w14:textId="77777777" w:rsidR="001A479C" w:rsidRDefault="001A479C" w:rsidP="001A479C">
                      <w:pPr>
                        <w:pStyle w:val="Titre2"/>
                        <w:spacing w:before="240" w:after="220" w:line="288" w:lineRule="auto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Je soussigné 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titulaire</w:t>
                      </w:r>
                      <w:proofErr w:type="gram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 xml:space="preserve"> du diplôme référent mentionné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ci dessus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,</w:t>
                      </w:r>
                    </w:p>
                    <w:p w14:paraId="334982D9" w14:textId="77777777" w:rsidR="001A479C" w:rsidRDefault="001A479C" w:rsidP="001A479C">
                      <w:pPr>
                        <w:pStyle w:val="Titre2"/>
                        <w:spacing w:before="240" w:after="220" w:line="288" w:lineRule="auto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n</w:t>
                      </w:r>
                      <w:proofErr w:type="gram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 xml:space="preserve">° du diplôme : ………………………….. </w:t>
                      </w:r>
                      <w:proofErr w:type="gram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date</w:t>
                      </w:r>
                      <w:proofErr w:type="gram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 xml:space="preserve"> d’obtention :……………………………………..</w:t>
                      </w:r>
                    </w:p>
                    <w:p w14:paraId="262D9C6B" w14:textId="77777777" w:rsidR="001A479C" w:rsidRDefault="001A479C" w:rsidP="001A479C">
                      <w:pPr>
                        <w:pStyle w:val="Titre2"/>
                        <w:spacing w:before="240" w:after="220" w:line="288" w:lineRule="auto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Atteste que ………………………………………………… à bien satisfait au Test de 100 m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  <w:lang w:val="it-IT"/>
                        </w:rPr>
                        <w:t>è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tres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 xml:space="preserve"> en nage libre avec dé</w:t>
                      </w:r>
                      <w:r w:rsidRPr="0098703C"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part plong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é puis ré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  <w:lang w:val="it-IT"/>
                        </w:rPr>
                        <w:t>cup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ération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 xml:space="preserve"> d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  <w:rtl/>
                        </w:rPr>
                        <w:t>’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un objet immergé à deux m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  <w:lang w:val="it-IT"/>
                        </w:rPr>
                        <w:t>è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tres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 xml:space="preserve"> de profondeur.</w:t>
                      </w:r>
                    </w:p>
                    <w:p w14:paraId="3ED689B1" w14:textId="77777777" w:rsidR="001A479C" w:rsidRDefault="001A479C" w:rsidP="001A479C">
                      <w:pPr>
                        <w:pStyle w:val="Corps"/>
                        <w:spacing w:after="80" w:line="288" w:lineRule="auto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>Fait à : ……………………… le : ……………………………</w:t>
                      </w:r>
                    </w:p>
                    <w:p w14:paraId="476D1674" w14:textId="77777777" w:rsidR="001A479C" w:rsidRDefault="001A479C" w:rsidP="001A479C">
                      <w:pPr>
                        <w:pStyle w:val="Corps"/>
                        <w:spacing w:after="80" w:line="288" w:lineRule="auto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</w:p>
                    <w:p w14:paraId="3F034119" w14:textId="77777777" w:rsidR="001A479C" w:rsidRDefault="001A479C" w:rsidP="001A479C">
                      <w:pPr>
                        <w:pStyle w:val="Corps"/>
                        <w:spacing w:after="80" w:line="288" w:lineRule="auto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  <w:t>Tampon de la structure ou du dipl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>ômé</w:t>
                      </w:r>
                    </w:p>
                    <w:p w14:paraId="7AE53791" w14:textId="77777777" w:rsidR="001A479C" w:rsidRDefault="001A479C" w:rsidP="001A479C">
                      <w:pPr>
                        <w:pStyle w:val="Corps"/>
                        <w:spacing w:after="80" w:line="288" w:lineRule="auto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</w:p>
                    <w:p w14:paraId="4691AD90" w14:textId="77777777" w:rsidR="001A479C" w:rsidRDefault="001A479C" w:rsidP="001A479C">
                      <w:pPr>
                        <w:pStyle w:val="Corps"/>
                        <w:spacing w:after="80" w:line="288" w:lineRule="auto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</w:p>
                    <w:p w14:paraId="5DBC38C4" w14:textId="77777777" w:rsidR="001A479C" w:rsidRDefault="001A479C" w:rsidP="001A479C">
                      <w:pPr>
                        <w:pStyle w:val="Corps"/>
                        <w:spacing w:after="80" w:line="288" w:lineRule="auto"/>
                      </w:pP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  <w:t>Signature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A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9C"/>
    <w:rsid w:val="001A479C"/>
    <w:rsid w:val="008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7F4F"/>
  <w15:chartTrackingRefBased/>
  <w15:docId w15:val="{66622FFA-67FA-194C-AD39-D044CA4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Corps"/>
    <w:link w:val="Titre2Car"/>
    <w:uiPriority w:val="9"/>
    <w:unhideWhenUsed/>
    <w:qFormat/>
    <w:rsid w:val="001A479C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479C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Corps"/>
    <w:link w:val="TitreCar"/>
    <w:uiPriority w:val="10"/>
    <w:qFormat/>
    <w:rsid w:val="001A479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1A479C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1A47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BROSSAT</dc:creator>
  <cp:keywords/>
  <dc:description/>
  <cp:lastModifiedBy>Auvergne Rhone Alpes</cp:lastModifiedBy>
  <cp:revision>2</cp:revision>
  <dcterms:created xsi:type="dcterms:W3CDTF">2022-03-01T20:53:00Z</dcterms:created>
  <dcterms:modified xsi:type="dcterms:W3CDTF">2022-03-01T20:53:00Z</dcterms:modified>
</cp:coreProperties>
</file>